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C94A0" w14:textId="77777777"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14:paraId="174E8F80" w14:textId="77777777"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14:paraId="3BE3DF04" w14:textId="77777777"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14:paraId="2FEF7B2A" w14:textId="77777777"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14:paraId="1154C484" w14:textId="77777777"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14:paraId="7C03AFA6" w14:textId="77777777"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14:paraId="3476803F" w14:textId="77777777" w:rsidR="00662993" w:rsidRPr="00147E6F" w:rsidRDefault="00662993" w:rsidP="00AB0DA7">
      <w:pPr>
        <w:spacing w:line="240" w:lineRule="exact"/>
      </w:pPr>
    </w:p>
    <w:p w14:paraId="4122BDFD" w14:textId="25933513" w:rsidR="003833AC" w:rsidRPr="001C6D9D" w:rsidRDefault="003F3AA1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 w:rsidRPr="00147E6F">
        <w:rPr>
          <w:b/>
          <w:bCs/>
          <w:sz w:val="44"/>
          <w:szCs w:val="44"/>
        </w:rPr>
        <w:t>C</w:t>
      </w:r>
      <w:r w:rsidR="00617B34">
        <w:rPr>
          <w:b/>
          <w:bCs/>
          <w:sz w:val="44"/>
          <w:szCs w:val="44"/>
        </w:rPr>
        <w:t>H</w:t>
      </w:r>
      <w:r w:rsidR="00C91EF7">
        <w:rPr>
          <w:b/>
          <w:bCs/>
          <w:sz w:val="44"/>
          <w:szCs w:val="44"/>
        </w:rPr>
        <w:t> : EPDS DE GORZE</w:t>
      </w:r>
    </w:p>
    <w:p w14:paraId="6CDF693A" w14:textId="77777777"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14:paraId="51D4B980" w14:textId="77777777"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14:paraId="68DD3ED6" w14:textId="77777777" w:rsidR="003F3AA1" w:rsidRPr="00147E6F" w:rsidRDefault="003F3AA1" w:rsidP="003F3AA1"/>
    <w:p w14:paraId="0AC081B2" w14:textId="0CE62775" w:rsidR="003F3AA1" w:rsidRPr="00147E6F" w:rsidRDefault="00C91EF7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Durée marchée</w:t>
      </w:r>
      <w:r w:rsidR="003F3AA1" w:rsidRPr="00147E6F">
        <w:rPr>
          <w:sz w:val="24"/>
          <w:szCs w:val="24"/>
        </w:rPr>
        <w:t> :</w:t>
      </w:r>
      <w:r w:rsidR="003F3AA1"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 w:rsidR="003F3AA1"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14:paraId="163C3700" w14:textId="77777777"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14:paraId="5B58DCAD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AA5B" w14:textId="77777777"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371B" w14:textId="77777777"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14:paraId="5070B418" w14:textId="77777777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B8D4" w14:textId="46959A9B" w:rsidR="003F3AA1" w:rsidRPr="00F1091A" w:rsidRDefault="00184D5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9101" w14:textId="6538835B" w:rsidR="003F3AA1" w:rsidRPr="00F1091A" w:rsidRDefault="00184D55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1-12-17-23-25-30-33-35-51-54</w:t>
            </w:r>
          </w:p>
        </w:tc>
      </w:tr>
    </w:tbl>
    <w:p w14:paraId="0EB9E9AB" w14:textId="77777777" w:rsidR="003F3AA1" w:rsidRPr="00147E6F" w:rsidRDefault="003F3AA1" w:rsidP="003F3AA1">
      <w:pPr>
        <w:rPr>
          <w:sz w:val="24"/>
          <w:szCs w:val="24"/>
        </w:rPr>
      </w:pPr>
    </w:p>
    <w:p w14:paraId="0D45FCA5" w14:textId="77777777"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14:paraId="50FA1045" w14:textId="77777777"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14:paraId="3B07408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081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898B" w14:textId="1C733E14" w:rsidR="00C91EF7" w:rsidRPr="00F1091A" w:rsidRDefault="00C91E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Beatrice HEILIGENSTEIN</w:t>
            </w:r>
          </w:p>
        </w:tc>
      </w:tr>
      <w:tr w:rsidR="003F3AA1" w:rsidRPr="00147E6F" w14:paraId="2B3342CE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939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22787" w14:textId="22C1352D" w:rsidR="003F3AA1" w:rsidRPr="00F1091A" w:rsidRDefault="00C91E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ACHAT-LOGISTIQUE</w:t>
            </w:r>
          </w:p>
        </w:tc>
      </w:tr>
      <w:tr w:rsidR="003F3AA1" w:rsidRPr="00147E6F" w14:paraId="77FC42EB" w14:textId="77777777" w:rsidTr="00184D55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ADBA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B10D" w14:textId="7B690E11" w:rsidR="00617B34" w:rsidRPr="00F1091A" w:rsidRDefault="00C91E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 RUE DE LA MEUSE 57680 GORZE</w:t>
            </w:r>
          </w:p>
        </w:tc>
      </w:tr>
      <w:tr w:rsidR="003F3AA1" w:rsidRPr="00147E6F" w14:paraId="7E987519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33AC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2287" w14:textId="41053137" w:rsidR="003F3AA1" w:rsidRPr="00F1091A" w:rsidRDefault="00C91EF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03 87 23 77 43</w:t>
            </w:r>
          </w:p>
        </w:tc>
      </w:tr>
      <w:tr w:rsidR="003F3AA1" w:rsidRPr="00147E6F" w14:paraId="04958061" w14:textId="77777777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00B9" w14:textId="77777777"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95BE" w14:textId="30CA592F" w:rsidR="003F3AA1" w:rsidRPr="00F1091A" w:rsidRDefault="00184D55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7" w:history="1">
              <w:r w:rsidRPr="00EE1145">
                <w:rPr>
                  <w:rStyle w:val="Lienhypertexte"/>
                  <w:sz w:val="24"/>
                  <w:szCs w:val="24"/>
                </w:rPr>
                <w:t>beatrice.heiligenstein@epsgorze.fr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66AC15B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7888C222" w14:textId="77777777"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14:paraId="318C78C8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14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4366"/>
        <w:gridCol w:w="3430"/>
      </w:tblGrid>
      <w:tr w:rsidR="000C541A" w:rsidRPr="006B2A3B" w14:paraId="132FACAA" w14:textId="77777777" w:rsidTr="00184D55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4FD1" w14:textId="77777777"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09D8" w14:textId="0844CA4F" w:rsidR="000C541A" w:rsidRPr="006B2A3B" w:rsidRDefault="00C91EF7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EPDS DE GORZE, 163 Rue de la Meuse 57680 GORZE</w:t>
            </w:r>
          </w:p>
        </w:tc>
      </w:tr>
      <w:tr w:rsidR="000C541A" w:rsidRPr="007906FA" w14:paraId="5EC9D02E" w14:textId="77777777" w:rsidTr="00184D55">
        <w:trPr>
          <w:trHeight w:val="3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BFB7" w14:textId="77777777"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8DAC" w14:textId="42B2BA98" w:rsidR="000C541A" w:rsidRPr="00C91EF7" w:rsidRDefault="00C91EF7" w:rsidP="00C91EF7">
            <w:pPr>
              <w:jc w:val="center"/>
              <w:rPr>
                <w:color w:val="FF0000"/>
                <w:sz w:val="28"/>
                <w:szCs w:val="28"/>
              </w:rPr>
            </w:pPr>
            <w:r w:rsidRPr="00C91EF7">
              <w:rPr>
                <w:sz w:val="28"/>
                <w:szCs w:val="28"/>
              </w:rPr>
              <w:t>26570304100029</w:t>
            </w:r>
          </w:p>
        </w:tc>
      </w:tr>
      <w:tr w:rsidR="000C541A" w:rsidRPr="00CF7A23" w14:paraId="2CCB5D64" w14:textId="77777777" w:rsidTr="00184D55">
        <w:trPr>
          <w:trHeight w:val="45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6699" w14:textId="77777777"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FF61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198F" w14:textId="77777777"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14:paraId="27F71091" w14:textId="77777777" w:rsidTr="00184D55">
        <w:trPr>
          <w:trHeight w:val="45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8206" w14:textId="77777777"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D89A" w14:textId="2EBF88E9" w:rsidR="000C541A" w:rsidRPr="00CF7A23" w:rsidRDefault="00C91E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5D2B" w14:textId="36075A81" w:rsidR="000C541A" w:rsidRPr="00CF7A23" w:rsidRDefault="00C91E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MARCHÉ</w:t>
            </w:r>
          </w:p>
        </w:tc>
      </w:tr>
      <w:tr w:rsidR="000C541A" w:rsidRPr="00CF7A23" w14:paraId="2B5BBDD9" w14:textId="77777777" w:rsidTr="00184D55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B43" w14:textId="77777777"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CAB3935" w14:textId="77777777"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875C" w14:textId="4B042823" w:rsidR="00C91EF7" w:rsidRPr="00CF7A23" w:rsidRDefault="00C91EF7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Carole CACQUINEAU Responsable achat/magasin</w:t>
            </w:r>
            <w:r w:rsidR="00184D55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03 87 23 53 10</w:t>
            </w:r>
          </w:p>
        </w:tc>
      </w:tr>
      <w:tr w:rsidR="00C91EF7" w:rsidRPr="00CF7A23" w14:paraId="7DDC6517" w14:textId="77777777" w:rsidTr="00184D55">
        <w:trPr>
          <w:trHeight w:val="454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71C" w14:textId="77777777" w:rsidR="00C91EF7" w:rsidRDefault="00C91EF7" w:rsidP="00C91EF7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14:paraId="7CAADFBC" w14:textId="77777777" w:rsidR="00C91EF7" w:rsidRPr="00D325B6" w:rsidRDefault="00C91EF7" w:rsidP="00C91E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529" w14:textId="4337464D" w:rsidR="00C91EF7" w:rsidRPr="00CF7A23" w:rsidRDefault="00C91EF7" w:rsidP="00C91E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Carole CACQUINEAU Responsable achat</w:t>
            </w:r>
            <w:r w:rsidR="00184D55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03 87 23 53 10</w:t>
            </w:r>
          </w:p>
        </w:tc>
      </w:tr>
    </w:tbl>
    <w:p w14:paraId="0B1F2356" w14:textId="77777777"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14:paraId="449B5702" w14:textId="77777777"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14:paraId="1665CD7B" w14:textId="77777777"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11490" w:type="dxa"/>
        <w:tblInd w:w="-714" w:type="dxa"/>
        <w:tblLook w:val="04A0" w:firstRow="1" w:lastRow="0" w:firstColumn="1" w:lastColumn="0" w:noHBand="0" w:noVBand="1"/>
      </w:tblPr>
      <w:tblGrid>
        <w:gridCol w:w="1763"/>
        <w:gridCol w:w="2393"/>
        <w:gridCol w:w="1824"/>
        <w:gridCol w:w="3801"/>
        <w:gridCol w:w="1709"/>
      </w:tblGrid>
      <w:tr w:rsidR="00595825" w:rsidRPr="00595825" w14:paraId="174117F8" w14:textId="77777777" w:rsidTr="00184D55">
        <w:trPr>
          <w:trHeight w:val="315"/>
        </w:trPr>
        <w:tc>
          <w:tcPr>
            <w:tcW w:w="1763" w:type="dxa"/>
            <w:noWrap/>
            <w:hideMark/>
          </w:tcPr>
          <w:p w14:paraId="5A88B4C9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2393" w:type="dxa"/>
            <w:noWrap/>
            <w:hideMark/>
          </w:tcPr>
          <w:p w14:paraId="498C5956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1824" w:type="dxa"/>
            <w:noWrap/>
            <w:hideMark/>
          </w:tcPr>
          <w:p w14:paraId="284C1BAC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3801" w:type="dxa"/>
            <w:noWrap/>
            <w:hideMark/>
          </w:tcPr>
          <w:p w14:paraId="0ACE70C0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709" w:type="dxa"/>
            <w:noWrap/>
            <w:hideMark/>
          </w:tcPr>
          <w:p w14:paraId="2CC8325E" w14:textId="77777777"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14:paraId="778CDDC7" w14:textId="77777777" w:rsidTr="00184D55">
        <w:trPr>
          <w:trHeight w:val="300"/>
        </w:trPr>
        <w:tc>
          <w:tcPr>
            <w:tcW w:w="1763" w:type="dxa"/>
            <w:noWrap/>
            <w:hideMark/>
          </w:tcPr>
          <w:p w14:paraId="37413413" w14:textId="58583E6B" w:rsidR="00595825" w:rsidRPr="00595825" w:rsidRDefault="00C91E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EPDS GORZE</w:t>
            </w:r>
          </w:p>
        </w:tc>
        <w:tc>
          <w:tcPr>
            <w:tcW w:w="2393" w:type="dxa"/>
            <w:noWrap/>
            <w:hideMark/>
          </w:tcPr>
          <w:p w14:paraId="5B779278" w14:textId="24B76DC6" w:rsidR="00595825" w:rsidRPr="00595825" w:rsidRDefault="00C91E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HEILIGENSTEIN Beatrice</w:t>
            </w:r>
          </w:p>
        </w:tc>
        <w:tc>
          <w:tcPr>
            <w:tcW w:w="1824" w:type="dxa"/>
            <w:noWrap/>
            <w:hideMark/>
          </w:tcPr>
          <w:p w14:paraId="153AF012" w14:textId="18739A81" w:rsidR="00595825" w:rsidRPr="00595825" w:rsidRDefault="00C91E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achats et logistique</w:t>
            </w:r>
          </w:p>
        </w:tc>
        <w:tc>
          <w:tcPr>
            <w:tcW w:w="3801" w:type="dxa"/>
            <w:noWrap/>
            <w:hideMark/>
          </w:tcPr>
          <w:p w14:paraId="11189A4A" w14:textId="6B27F2BF" w:rsidR="00595825" w:rsidRPr="00595825" w:rsidRDefault="00BE3F0B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8" w:history="1">
              <w:r w:rsidR="00C91EF7" w:rsidRPr="00DD093A">
                <w:rPr>
                  <w:rStyle w:val="Lienhypertexte"/>
                  <w:sz w:val="24"/>
                  <w:szCs w:val="24"/>
                </w:rPr>
                <w:t>Beatrice.heiligenstein@epsgorze.fr</w:t>
              </w:r>
            </w:hyperlink>
          </w:p>
        </w:tc>
        <w:tc>
          <w:tcPr>
            <w:tcW w:w="1709" w:type="dxa"/>
            <w:noWrap/>
            <w:hideMark/>
          </w:tcPr>
          <w:p w14:paraId="77E3C1C0" w14:textId="1361AECA" w:rsidR="00595825" w:rsidRPr="00595825" w:rsidRDefault="00C91EF7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03 87 23 77 43</w:t>
            </w:r>
          </w:p>
        </w:tc>
      </w:tr>
      <w:tr w:rsidR="00595825" w:rsidRPr="00595825" w14:paraId="17E154CE" w14:textId="77777777" w:rsidTr="00184D55">
        <w:trPr>
          <w:trHeight w:val="300"/>
        </w:trPr>
        <w:tc>
          <w:tcPr>
            <w:tcW w:w="1763" w:type="dxa"/>
            <w:noWrap/>
            <w:hideMark/>
          </w:tcPr>
          <w:p w14:paraId="72252562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393" w:type="dxa"/>
            <w:noWrap/>
            <w:hideMark/>
          </w:tcPr>
          <w:p w14:paraId="161817D1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1824" w:type="dxa"/>
            <w:noWrap/>
            <w:hideMark/>
          </w:tcPr>
          <w:p w14:paraId="3556601A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3801" w:type="dxa"/>
            <w:noWrap/>
            <w:hideMark/>
          </w:tcPr>
          <w:p w14:paraId="4DB1A19B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9" w:type="dxa"/>
            <w:noWrap/>
            <w:hideMark/>
          </w:tcPr>
          <w:p w14:paraId="3291A12F" w14:textId="77777777"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3A7F1650" w14:textId="77777777" w:rsidR="000C541A" w:rsidRPr="00ED7C5D" w:rsidRDefault="000C541A" w:rsidP="000C541A">
      <w:pPr>
        <w:rPr>
          <w:sz w:val="10"/>
          <w:szCs w:val="10"/>
        </w:rPr>
      </w:pPr>
    </w:p>
    <w:p w14:paraId="3887CCBC" w14:textId="77777777"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9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14:paraId="4CC621B0" w14:textId="77777777"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14:paraId="68072B29" w14:textId="77777777"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14:paraId="760FB602" w14:textId="3EF369DB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="00C91EF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91EF7">
        <w:rPr>
          <w:b/>
          <w:sz w:val="22"/>
          <w:szCs w:val="22"/>
        </w:rPr>
        <w:instrText xml:space="preserve"> FORMCHECKBOX </w:instrText>
      </w:r>
      <w:r w:rsidR="00BE3F0B">
        <w:rPr>
          <w:b/>
          <w:sz w:val="22"/>
          <w:szCs w:val="22"/>
        </w:rPr>
      </w:r>
      <w:r w:rsidR="00BE3F0B">
        <w:rPr>
          <w:b/>
          <w:sz w:val="22"/>
          <w:szCs w:val="22"/>
        </w:rPr>
        <w:fldChar w:fldCharType="separate"/>
      </w:r>
      <w:r w:rsidR="00C91EF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E3F0B">
        <w:rPr>
          <w:b/>
          <w:sz w:val="22"/>
          <w:szCs w:val="22"/>
        </w:rPr>
      </w:r>
      <w:r w:rsidR="00BE3F0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BE3F0B">
        <w:rPr>
          <w:b/>
          <w:sz w:val="22"/>
          <w:szCs w:val="22"/>
        </w:rPr>
      </w:r>
      <w:r w:rsidR="00BE3F0B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C91EF7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91EF7">
        <w:rPr>
          <w:b/>
          <w:sz w:val="22"/>
          <w:szCs w:val="22"/>
        </w:rPr>
        <w:instrText xml:space="preserve"> FORMCHECKBOX </w:instrText>
      </w:r>
      <w:r w:rsidR="00BE3F0B">
        <w:rPr>
          <w:b/>
          <w:sz w:val="22"/>
          <w:szCs w:val="22"/>
        </w:rPr>
      </w:r>
      <w:r w:rsidR="00BE3F0B">
        <w:rPr>
          <w:b/>
          <w:sz w:val="22"/>
          <w:szCs w:val="22"/>
        </w:rPr>
        <w:fldChar w:fldCharType="separate"/>
      </w:r>
      <w:r w:rsidR="00C91EF7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14:paraId="53C65D11" w14:textId="77777777"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14:paraId="7BED3634" w14:textId="77777777"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BE3F0B">
        <w:rPr>
          <w:sz w:val="22"/>
          <w:szCs w:val="22"/>
        </w:rPr>
      </w:r>
      <w:r w:rsidR="00BE3F0B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14:paraId="564571B5" w14:textId="77777777"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14:paraId="412820AB" w14:textId="77777777"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14:paraId="3B7A19E3" w14:textId="77777777"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14:paraId="563FE42B" w14:textId="77777777"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14:paraId="1A897994" w14:textId="77777777" w:rsidTr="003D62FC">
        <w:tc>
          <w:tcPr>
            <w:tcW w:w="3563" w:type="dxa"/>
            <w:shd w:val="clear" w:color="auto" w:fill="auto"/>
          </w:tcPr>
          <w:p w14:paraId="6C212321" w14:textId="77777777"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14:paraId="4E4D9D34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14:paraId="1294A33E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14:paraId="6B4742B5" w14:textId="77777777"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14:paraId="27D71B02" w14:textId="77777777"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14:paraId="0233DBF2" w14:textId="77777777"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14:paraId="418C4CD5" w14:textId="77777777" w:rsidTr="003D62FC">
        <w:tc>
          <w:tcPr>
            <w:tcW w:w="3563" w:type="dxa"/>
            <w:shd w:val="clear" w:color="auto" w:fill="auto"/>
          </w:tcPr>
          <w:p w14:paraId="2709F21E" w14:textId="77777777"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 </w:t>
            </w:r>
            <w:r w:rsidR="002770A3">
              <w:rPr>
                <w:b/>
                <w:sz w:val="18"/>
              </w:rPr>
              <w:t>X</w:t>
            </w:r>
          </w:p>
        </w:tc>
        <w:tc>
          <w:tcPr>
            <w:tcW w:w="3044" w:type="dxa"/>
            <w:shd w:val="clear" w:color="auto" w:fill="auto"/>
          </w:tcPr>
          <w:p w14:paraId="439A4117" w14:textId="69E8FDD2" w:rsidR="000367B7" w:rsidRPr="005B6620" w:rsidRDefault="000367B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x par mois</w:t>
            </w:r>
          </w:p>
        </w:tc>
        <w:tc>
          <w:tcPr>
            <w:tcW w:w="4634" w:type="dxa"/>
            <w:shd w:val="clear" w:color="auto" w:fill="auto"/>
          </w:tcPr>
          <w:p w14:paraId="0FBFE12E" w14:textId="77777777"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F2E62AC" w14:textId="6219CB8A" w:rsidR="00FA3BFD" w:rsidRPr="005B6620" w:rsidRDefault="000367B7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14:paraId="191775BD" w14:textId="77777777" w:rsidTr="003D62FC">
        <w:tc>
          <w:tcPr>
            <w:tcW w:w="3563" w:type="dxa"/>
            <w:shd w:val="clear" w:color="auto" w:fill="auto"/>
          </w:tcPr>
          <w:p w14:paraId="3E6C53E2" w14:textId="77777777"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CDACA09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5085994E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30571D9A" w14:textId="77777777"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2356E066" w14:textId="77777777" w:rsidTr="003D62FC">
        <w:tc>
          <w:tcPr>
            <w:tcW w:w="3563" w:type="dxa"/>
            <w:shd w:val="clear" w:color="auto" w:fill="auto"/>
          </w:tcPr>
          <w:p w14:paraId="340C9081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1106B3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DEE32B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61B60A1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E8CF030" w14:textId="77777777" w:rsidTr="003D62FC">
        <w:tc>
          <w:tcPr>
            <w:tcW w:w="3563" w:type="dxa"/>
            <w:shd w:val="clear" w:color="auto" w:fill="auto"/>
          </w:tcPr>
          <w:p w14:paraId="56EB6FB6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21297DF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FD27FA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59787E2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681A6F4" w14:textId="77777777" w:rsidTr="003D62FC">
        <w:tc>
          <w:tcPr>
            <w:tcW w:w="3563" w:type="dxa"/>
            <w:shd w:val="clear" w:color="auto" w:fill="auto"/>
          </w:tcPr>
          <w:p w14:paraId="7FE766F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6B65B93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87F68B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AE035EE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5DF25054" w14:textId="77777777" w:rsidTr="003D62FC">
        <w:tc>
          <w:tcPr>
            <w:tcW w:w="3563" w:type="dxa"/>
            <w:shd w:val="clear" w:color="auto" w:fill="auto"/>
          </w:tcPr>
          <w:p w14:paraId="46EEC105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506FC99D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6B965BF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0253A51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37F232FF" w14:textId="77777777" w:rsidTr="003D62FC">
        <w:tc>
          <w:tcPr>
            <w:tcW w:w="3563" w:type="dxa"/>
            <w:shd w:val="clear" w:color="auto" w:fill="auto"/>
          </w:tcPr>
          <w:p w14:paraId="34009DF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6B878A7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3DF95E6F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22A891E8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75481CE7" w14:textId="77777777" w:rsidTr="003D62FC">
        <w:tc>
          <w:tcPr>
            <w:tcW w:w="3563" w:type="dxa"/>
            <w:shd w:val="clear" w:color="auto" w:fill="auto"/>
          </w:tcPr>
          <w:p w14:paraId="619B1F93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17173A6C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12909E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E6E3730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98AD67C" w14:textId="77777777" w:rsidTr="003D62FC">
        <w:tc>
          <w:tcPr>
            <w:tcW w:w="3563" w:type="dxa"/>
            <w:shd w:val="clear" w:color="auto" w:fill="auto"/>
          </w:tcPr>
          <w:p w14:paraId="6A89BC68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10DD09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4A087039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0C6111A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14:paraId="0EDE42D1" w14:textId="77777777" w:rsidTr="003D62FC">
        <w:tc>
          <w:tcPr>
            <w:tcW w:w="3563" w:type="dxa"/>
            <w:shd w:val="clear" w:color="auto" w:fill="auto"/>
          </w:tcPr>
          <w:p w14:paraId="2E5303D4" w14:textId="77777777"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14:paraId="41C69902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14:paraId="7AE8B605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14:paraId="4C9BC4EB" w14:textId="77777777"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14:paraId="626130A6" w14:textId="77777777"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14:paraId="45943EE6" w14:textId="77777777"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14:paraId="633DE6C1" w14:textId="77777777"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14:paraId="5F9A86A7" w14:textId="77777777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14:paraId="58CA54DA" w14:textId="77777777"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2607C2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049223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741CC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14:paraId="2D541D55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F600DA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8B5CCD" w14:textId="77777777"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373E164" w14:textId="77777777"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14:paraId="58C46885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9FE4" w14:textId="414E3124" w:rsidR="001C7B37" w:rsidRPr="00F1091A" w:rsidRDefault="000367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EPDS DE GORZE MAGASIN GENERAL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C4E5" w14:textId="2DD9EC0B" w:rsidR="001C7B37" w:rsidRPr="00F1091A" w:rsidRDefault="000367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 RUE DE LA MEUSE 57680 GORZE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6195" w14:textId="4EBEDCDB" w:rsidR="001C7B37" w:rsidRPr="00F1091A" w:rsidRDefault="000367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8H/12H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432F" w14:textId="77777777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E3F0B">
              <w:rPr>
                <w:rFonts w:ascii="Arial" w:hAnsi="Arial" w:cs="Arial"/>
                <w:sz w:val="18"/>
                <w:szCs w:val="18"/>
              </w:rPr>
            </w:r>
            <w:r w:rsidR="00BE3F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14:paraId="1B0E2271" w14:textId="1D9ABD9A" w:rsidR="001C7B37" w:rsidRPr="00253130" w:rsidRDefault="000367B7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E3F0B">
              <w:rPr>
                <w:rFonts w:ascii="Arial" w:hAnsi="Arial" w:cs="Arial"/>
                <w:sz w:val="18"/>
                <w:szCs w:val="18"/>
              </w:rPr>
            </w:r>
            <w:r w:rsidR="00BE3F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FDA7" w14:textId="77777777"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B6C6" w14:textId="67F62D19"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367B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367B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E3F0B">
              <w:rPr>
                <w:rFonts w:ascii="Arial" w:hAnsi="Arial" w:cs="Arial"/>
                <w:sz w:val="18"/>
                <w:szCs w:val="18"/>
              </w:rPr>
            </w:r>
            <w:r w:rsidR="00BE3F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367B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74C6B23A" w14:textId="77777777"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E3F0B">
              <w:rPr>
                <w:rFonts w:ascii="Arial" w:hAnsi="Arial" w:cs="Arial"/>
                <w:sz w:val="18"/>
                <w:szCs w:val="18"/>
              </w:rPr>
            </w:r>
            <w:r w:rsidR="00BE3F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5548" w14:textId="4E58EB92" w:rsidR="001C7B37" w:rsidRPr="00F1091A" w:rsidRDefault="000367B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DE GROS PORTEUR</w:t>
            </w:r>
          </w:p>
        </w:tc>
      </w:tr>
      <w:tr w:rsidR="00253130" w:rsidRPr="00F1091A" w14:paraId="787DBBE6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AD7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0DA4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FF8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E2AA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80EF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F6E3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46CC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14:paraId="6921A979" w14:textId="77777777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64D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359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93E8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1202" w14:textId="77777777"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B1B0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9A68" w14:textId="77777777"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7015" w14:textId="77777777"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14:paraId="4B6F6A9C" w14:textId="77777777" w:rsidR="00F1091A" w:rsidRDefault="00F1091A" w:rsidP="00F1091A"/>
    <w:p w14:paraId="0C59D2D8" w14:textId="77777777" w:rsidR="00F025F6" w:rsidRPr="00F025F6" w:rsidRDefault="00F025F6" w:rsidP="00F1091A">
      <w:pPr>
        <w:rPr>
          <w:vanish/>
        </w:rPr>
      </w:pPr>
    </w:p>
    <w:p w14:paraId="6CFA58B8" w14:textId="523FEA08"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  <w:r w:rsidR="000367B7">
        <w:rPr>
          <w:b/>
          <w:bCs/>
          <w:smallCaps/>
          <w:sz w:val="24"/>
          <w:szCs w:val="24"/>
          <w:u w:val="single"/>
        </w:rPr>
        <w:t xml:space="preserve"> :  </w:t>
      </w:r>
      <w:r w:rsidR="000367B7" w:rsidRPr="000367B7">
        <w:rPr>
          <w:smallCaps/>
          <w:sz w:val="24"/>
          <w:szCs w:val="24"/>
        </w:rPr>
        <w:t>Difficulté d’accès avec un grand camion.</w:t>
      </w:r>
    </w:p>
    <w:p w14:paraId="5B2A8A25" w14:textId="77777777"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F6802" w14:textId="77777777" w:rsidR="00BE3F0B" w:rsidRDefault="00BE3F0B">
      <w:r>
        <w:separator/>
      </w:r>
    </w:p>
  </w:endnote>
  <w:endnote w:type="continuationSeparator" w:id="0">
    <w:p w14:paraId="24EF4193" w14:textId="77777777" w:rsidR="00BE3F0B" w:rsidRDefault="00BE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98980" w14:textId="77777777"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93E8" w14:textId="77777777" w:rsidR="00BE3F0B" w:rsidRDefault="00BE3F0B">
      <w:r>
        <w:separator/>
      </w:r>
    </w:p>
  </w:footnote>
  <w:footnote w:type="continuationSeparator" w:id="0">
    <w:p w14:paraId="2154E26E" w14:textId="77777777" w:rsidR="00BE3F0B" w:rsidRDefault="00BE3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4pt;height:11.4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367B7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4D55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3F4444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3F0B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1EF7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AEC0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91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rice.heiligenstein@epsgorz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atrice.heiligenstein@epsgorz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2025-08-06T13:36:00Z</dcterms:created>
  <dcterms:modified xsi:type="dcterms:W3CDTF">2025-08-06T15:03:00Z</dcterms:modified>
</cp:coreProperties>
</file>